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53B8" w:rsidR="0061148E" w:rsidRPr="00177744" w:rsidRDefault="00F50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5C93" w:rsidR="0061148E" w:rsidRPr="00177744" w:rsidRDefault="00F50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F2583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827CF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34C75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9A3C8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94508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884FB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11963" w:rsidR="00983D57" w:rsidRPr="00177744" w:rsidRDefault="00F50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C7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DF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F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A0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D1E10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CEB6D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3F6E1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D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0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B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A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7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0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2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B7B53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32996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992DB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B6B07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FEB40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47123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98D5C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6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F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3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5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0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55977" w:rsidR="00B87ED3" w:rsidRPr="00177744" w:rsidRDefault="00F50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1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CDA7B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72039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7808B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B5033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FDA13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023F4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4AFEF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6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C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B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0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D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0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E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A90B6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1CD13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DD51F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260B4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8AB44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21349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F7B61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E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4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5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4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F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A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C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983FD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D0913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C8B5B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422C9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280B5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01482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3EFAE" w:rsidR="00B87ED3" w:rsidRPr="00177744" w:rsidRDefault="00F50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9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2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B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7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0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F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E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C1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2022-10-29T19:30:00.0000000Z</dcterms:modified>
</coreProperties>
</file>