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E537" w:rsidR="0061148E" w:rsidRPr="00177744" w:rsidRDefault="007A5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E235" w:rsidR="0061148E" w:rsidRPr="00177744" w:rsidRDefault="007A5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571F7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57771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D37E6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8E456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3C46D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728CF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96E8B" w:rsidR="00983D57" w:rsidRPr="00177744" w:rsidRDefault="007A5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BD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66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07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10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B1E3C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56ACC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2BBA8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0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B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D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2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3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F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6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C2C02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B1179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6B6C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6C2CC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82D07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6F093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15459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1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A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E69AF" w:rsidR="00B87ED3" w:rsidRPr="00177744" w:rsidRDefault="007A5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B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4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8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D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CD07A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8813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D1CEC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49766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21AB3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BB63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116CF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6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B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1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7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9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4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A4D38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21E3C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179C7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DDC90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0ED5D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80FCF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9645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1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E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9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3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E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3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A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5743A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27263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2F26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C9454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792BD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BF392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9A285" w:rsidR="00B87ED3" w:rsidRPr="00177744" w:rsidRDefault="007A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8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B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9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3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5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B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C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FB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2022-10-21T10:34:00.0000000Z</dcterms:modified>
</coreProperties>
</file>