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E537" w:rsidR="0061148E" w:rsidRPr="00177744" w:rsidRDefault="007A5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E235" w:rsidR="0061148E" w:rsidRPr="00177744" w:rsidRDefault="007A5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571F7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57771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D37E6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8E456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3C46D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728CF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96E8B" w:rsidR="00983D57" w:rsidRPr="00177744" w:rsidRDefault="007A5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B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66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07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10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B1E3C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56ACC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2BBA8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0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B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D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2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3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F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6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C2C02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B1179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6B6C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6C2CC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82D07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6F093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15459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1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A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E69AF" w:rsidR="00B87ED3" w:rsidRPr="00177744" w:rsidRDefault="007A5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B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4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8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D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CD07A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8813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D1CEC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49766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21AB3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BB63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116CF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6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B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1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7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9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4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A4D38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21E3C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179C7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DDC90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0ED5D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80FCF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9645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1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E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9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3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E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3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A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5743A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27263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2F26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C9454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792BD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BF392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9A285" w:rsidR="00B87ED3" w:rsidRPr="00177744" w:rsidRDefault="007A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8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B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9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3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5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B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C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FB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2022-10-21T10:34:00.0000000Z</dcterms:modified>
</coreProperties>
</file>