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D39AE" w:rsidR="0061148E" w:rsidRPr="00177744" w:rsidRDefault="00F40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7F97" w:rsidR="0061148E" w:rsidRPr="00177744" w:rsidRDefault="00F40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D6449" w:rsidR="00983D57" w:rsidRPr="00177744" w:rsidRDefault="00F4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BC272" w:rsidR="00983D57" w:rsidRPr="00177744" w:rsidRDefault="00F4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0F374" w:rsidR="00983D57" w:rsidRPr="00177744" w:rsidRDefault="00F4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D09100" w:rsidR="00983D57" w:rsidRPr="00177744" w:rsidRDefault="00F4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525E0" w:rsidR="00983D57" w:rsidRPr="00177744" w:rsidRDefault="00F4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9E80E" w:rsidR="00983D57" w:rsidRPr="00177744" w:rsidRDefault="00F4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48194" w:rsidR="00983D57" w:rsidRPr="00177744" w:rsidRDefault="00F40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9B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94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08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2C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C200F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41F59D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47A3E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7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03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5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C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6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8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2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93E70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210E5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E2444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DF881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07EA8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8A231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67592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D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E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2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3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7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2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9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E952A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BA071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D8788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FE86A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10ACE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97F0F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1154A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D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6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5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4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8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C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A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64E43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1EB3B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1E00C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1BBE0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E89DA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3BDE4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FC8CB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5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A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C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1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B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8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6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EC0CB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28BDF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B7B44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7EC46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BCC8C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55EF4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1B9EF" w:rsidR="00B87ED3" w:rsidRPr="00177744" w:rsidRDefault="00F40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6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C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4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F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2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8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6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0B0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2022-10-29T20:38:00.0000000Z</dcterms:modified>
</coreProperties>
</file>