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F9F0" w:rsidR="0061148E" w:rsidRPr="00177744" w:rsidRDefault="00537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3C0B" w:rsidR="0061148E" w:rsidRPr="00177744" w:rsidRDefault="00537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393A8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D63C3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7873A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85258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7BE04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3B225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1D7EF" w:rsidR="00983D57" w:rsidRPr="00177744" w:rsidRDefault="00537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7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44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72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D5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821D9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D7AD5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A326A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2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B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2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D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7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E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C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FCD8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68F05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D18A1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1333B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98BAE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3A855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2438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B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9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6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7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0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D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5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D071D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9DC11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9BB0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F24C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D2873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DF1A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2512E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6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C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8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2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5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B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1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34C10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55F73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BEC5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1BB99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83DE9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36D71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32EDF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9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507E1" w:rsidR="00B87ED3" w:rsidRPr="00177744" w:rsidRDefault="00537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6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6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B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A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9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638D2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C58B2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5BED1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33EE8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A66F4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81511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41919" w:rsidR="00B87ED3" w:rsidRPr="00177744" w:rsidRDefault="00537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E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3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6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1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C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D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3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04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