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DC595" w:rsidR="0061148E" w:rsidRPr="00177744" w:rsidRDefault="00E92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0F5B" w:rsidR="0061148E" w:rsidRPr="00177744" w:rsidRDefault="00E92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DE6F1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74A82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1F460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0F01C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D1F5C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16D1F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F8E0A" w:rsidR="00983D57" w:rsidRPr="00177744" w:rsidRDefault="00E92D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7D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DDE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94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85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827A3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67CB1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0F43B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57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5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C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4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5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A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6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48840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B754A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DB449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D2743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E81BC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16FF7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30897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B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F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A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8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3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1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D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B3AEE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BF2D6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F0F49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48EBF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C697F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02280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FDF9C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0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0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A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5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7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8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2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0430F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5D90F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90263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299AF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6033D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4B29C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9DD58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9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4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D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E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7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4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D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4888E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8FB9E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4127A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91316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58538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88B43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1C276" w:rsidR="00B87ED3" w:rsidRPr="00177744" w:rsidRDefault="00E92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7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9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59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E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4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3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E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