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95B2" w:rsidR="0061148E" w:rsidRPr="00177744" w:rsidRDefault="00C64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0FF6" w:rsidR="0061148E" w:rsidRPr="00177744" w:rsidRDefault="00C64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182BC" w:rsidR="00983D57" w:rsidRPr="00177744" w:rsidRDefault="00C6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E7E06" w:rsidR="00983D57" w:rsidRPr="00177744" w:rsidRDefault="00C6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C5114" w:rsidR="00983D57" w:rsidRPr="00177744" w:rsidRDefault="00C6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12620" w:rsidR="00983D57" w:rsidRPr="00177744" w:rsidRDefault="00C6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7285D" w:rsidR="00983D57" w:rsidRPr="00177744" w:rsidRDefault="00C6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BD946" w:rsidR="00983D57" w:rsidRPr="00177744" w:rsidRDefault="00C6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894E8" w:rsidR="00983D57" w:rsidRPr="00177744" w:rsidRDefault="00C6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3F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0D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F5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36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A875B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BE708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EA281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4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9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B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1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7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B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D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28EC2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53153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E29C8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22506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45206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4F49E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C4C37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B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1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5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3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B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9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4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8EAE4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50390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D07A1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76779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84A29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51F12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E03F1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7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6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A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9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1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5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9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ECA9B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BB844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71DD6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E9EED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7FF7A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A49FB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764FB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F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8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0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3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0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4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9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44C8E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D5556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32FB6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F4F9D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429A7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811A2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F00FC" w:rsidR="00B87ED3" w:rsidRPr="00177744" w:rsidRDefault="00C6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9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F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A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85BCE" w:rsidR="00B87ED3" w:rsidRPr="00177744" w:rsidRDefault="00C64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8F9C6" w:rsidR="00B87ED3" w:rsidRPr="00177744" w:rsidRDefault="00C64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9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5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88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2022-10-29T22:19:00.0000000Z</dcterms:modified>
</coreProperties>
</file>