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E317" w:rsidR="0061148E" w:rsidRPr="00177744" w:rsidRDefault="00274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8BAF" w:rsidR="0061148E" w:rsidRPr="00177744" w:rsidRDefault="00274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56FB0" w:rsidR="00983D57" w:rsidRPr="00177744" w:rsidRDefault="00274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E6861" w:rsidR="00983D57" w:rsidRPr="00177744" w:rsidRDefault="00274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D2E88" w:rsidR="00983D57" w:rsidRPr="00177744" w:rsidRDefault="00274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D10DB" w:rsidR="00983D57" w:rsidRPr="00177744" w:rsidRDefault="00274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307CD" w:rsidR="00983D57" w:rsidRPr="00177744" w:rsidRDefault="00274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EF344" w:rsidR="00983D57" w:rsidRPr="00177744" w:rsidRDefault="00274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FA758" w:rsidR="00983D57" w:rsidRPr="00177744" w:rsidRDefault="00274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99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CD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9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87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5E0CA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A6E7C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EB16D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D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6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4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F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D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D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9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E1867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FB10B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B9CA4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4D80C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8988F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270B5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FDA2C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B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7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5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1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1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7F495" w:rsidR="00B87ED3" w:rsidRPr="00177744" w:rsidRDefault="00274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1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72335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55004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D441F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60D03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3A7E2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27007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3AF61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E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B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A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D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C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0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B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ABD55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EB921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BBC10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598B5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58DB0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BB363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A7319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E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0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A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0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9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D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E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12744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CBE4A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C4DB5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BD6C3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82A9E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B6F3C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BB280" w:rsidR="00B87ED3" w:rsidRPr="00177744" w:rsidRDefault="00274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C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C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04294" w:rsidR="00B87ED3" w:rsidRPr="00177744" w:rsidRDefault="00274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A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7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264E5" w:rsidR="00B87ED3" w:rsidRPr="00177744" w:rsidRDefault="00274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B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3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