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D808" w:rsidR="0061148E" w:rsidRPr="00177744" w:rsidRDefault="00283F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3C6B" w:rsidR="0061148E" w:rsidRPr="00177744" w:rsidRDefault="00283F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EB0E2" w:rsidR="00983D57" w:rsidRPr="00177744" w:rsidRDefault="00283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B0724" w:rsidR="00983D57" w:rsidRPr="00177744" w:rsidRDefault="00283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E6B45" w:rsidR="00983D57" w:rsidRPr="00177744" w:rsidRDefault="00283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3F75D" w:rsidR="00983D57" w:rsidRPr="00177744" w:rsidRDefault="00283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B66C9" w:rsidR="00983D57" w:rsidRPr="00177744" w:rsidRDefault="00283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3E3D3" w:rsidR="00983D57" w:rsidRPr="00177744" w:rsidRDefault="00283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9188E" w:rsidR="00983D57" w:rsidRPr="00177744" w:rsidRDefault="00283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19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E6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48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E3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1F9D1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01B69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540F9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5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8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6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7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9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8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A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F10A8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6A28E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FBAD4D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9F96B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E1F33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48970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44598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E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6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4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2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F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9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E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A806D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E2B8A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33CF7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EDDD6E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06662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C3458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C53F4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D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9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6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4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4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0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D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4FF3C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5399D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3A75E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C4EC9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A4FF3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9A22C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EDB44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0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0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8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7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9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F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E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3823F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C011F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F473E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F2A94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D88F4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0A55D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BAA11" w:rsidR="00B87ED3" w:rsidRPr="00177744" w:rsidRDefault="00283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8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3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C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1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B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4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80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F0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2022-10-29T23:26:00.0000000Z</dcterms:modified>
</coreProperties>
</file>