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8F11" w:rsidR="0061148E" w:rsidRPr="00177744" w:rsidRDefault="00AE1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45FB" w:rsidR="0061148E" w:rsidRPr="00177744" w:rsidRDefault="00AE1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D2D0A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FD8C5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889C0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9875D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18B4A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04574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8142A" w:rsidR="00983D57" w:rsidRPr="00177744" w:rsidRDefault="00AE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77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0C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C9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F2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82E6A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C1A09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71037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A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9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9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4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9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F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6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E4B86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EB200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08828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603C4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5D733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6B1E4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DAB2C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4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F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4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B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D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3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C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BE4A0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D3AB2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2A7AD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74AAC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72852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2FCBA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4C372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E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1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7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8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2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6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A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43C55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3835C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1D198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69024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27DE6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A1B3A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E78FF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B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3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2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4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4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3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4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BE58B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87AB1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B0D23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4DC50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15268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944F7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FF9B8" w:rsidR="00B87ED3" w:rsidRPr="00177744" w:rsidRDefault="00AE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1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7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3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4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3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7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B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B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