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C0AF" w:rsidR="0061148E" w:rsidRPr="00177744" w:rsidRDefault="00F06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A9D0" w:rsidR="0061148E" w:rsidRPr="00177744" w:rsidRDefault="00F06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17A1A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037D7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DB0CF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16D9F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0A45F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5D029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4E1FF" w:rsidR="00983D57" w:rsidRPr="00177744" w:rsidRDefault="00F06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45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1E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1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79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4FC8D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9AE58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518D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6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1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4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5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9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2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6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B757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7FDC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09DCA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C9F67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D658E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49AAF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1CE65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6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F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2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C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D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FD60C" w:rsidR="00B87ED3" w:rsidRPr="00177744" w:rsidRDefault="00F06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7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4EB8F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95FB5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6F564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3118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92CC1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A9D72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FFBCD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D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9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0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4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6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7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B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FCA00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1212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5BE69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3075C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D25A2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15492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8B50E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5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1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6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E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9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6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6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13D0A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7C851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99150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3F184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BB28D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A4F6D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595E6" w:rsidR="00B87ED3" w:rsidRPr="00177744" w:rsidRDefault="00F06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F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C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8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D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5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4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18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2022-10-30T00:05:00.0000000Z</dcterms:modified>
</coreProperties>
</file>