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34DA" w:rsidR="0061148E" w:rsidRPr="00177744" w:rsidRDefault="00554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0439" w:rsidR="0061148E" w:rsidRPr="00177744" w:rsidRDefault="00554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49DA7" w:rsidR="00983D57" w:rsidRPr="00177744" w:rsidRDefault="00554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31B49" w:rsidR="00983D57" w:rsidRPr="00177744" w:rsidRDefault="00554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11A41" w:rsidR="00983D57" w:rsidRPr="00177744" w:rsidRDefault="00554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7F84C" w:rsidR="00983D57" w:rsidRPr="00177744" w:rsidRDefault="00554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A4BAD" w:rsidR="00983D57" w:rsidRPr="00177744" w:rsidRDefault="00554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BF105" w:rsidR="00983D57" w:rsidRPr="00177744" w:rsidRDefault="00554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7739E" w:rsidR="00983D57" w:rsidRPr="00177744" w:rsidRDefault="00554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EB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36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B8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F7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BD5E4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38C83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8EE12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D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6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4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5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9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2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1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4881E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325AE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8E24B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99C13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B9381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745C1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22649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6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9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E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5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6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B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9F75D" w:rsidR="00B87ED3" w:rsidRPr="00177744" w:rsidRDefault="00554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79E94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7BB81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B14B9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213FB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4456B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78AA3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1F736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B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1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6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5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7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E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5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F1251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EA733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87241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0F6B6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DEF09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03C9F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E5A7F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E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1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3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5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8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2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2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491A2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4ADE4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E779F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BC527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A08B5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18A7F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72381" w:rsidR="00B87ED3" w:rsidRPr="00177744" w:rsidRDefault="0055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3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F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F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7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C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A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9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B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