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C39F" w:rsidR="0061148E" w:rsidRPr="00177744" w:rsidRDefault="000D16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81052" w:rsidR="0061148E" w:rsidRPr="00177744" w:rsidRDefault="000D16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94D9B" w:rsidR="00983D57" w:rsidRPr="00177744" w:rsidRDefault="000D1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93119" w:rsidR="00983D57" w:rsidRPr="00177744" w:rsidRDefault="000D1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FBF2F" w:rsidR="00983D57" w:rsidRPr="00177744" w:rsidRDefault="000D1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208F4" w:rsidR="00983D57" w:rsidRPr="00177744" w:rsidRDefault="000D1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26CC1" w:rsidR="00983D57" w:rsidRPr="00177744" w:rsidRDefault="000D1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A9A25" w:rsidR="00983D57" w:rsidRPr="00177744" w:rsidRDefault="000D1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F89A8" w:rsidR="00983D57" w:rsidRPr="00177744" w:rsidRDefault="000D1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6E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B1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9A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B3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E226F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A59F9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09478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0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E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61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D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B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A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C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A9781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BDBB7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6778C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3CE7C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25870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F5E89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3C2AC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E2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8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4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5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7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A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F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E4A8A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1A326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76023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AAFAC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34D9E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7A41E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00900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E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C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F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2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D5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CF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6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1A764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F70E1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3CE28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91BF9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2F96D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A7733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1E0A7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F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A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8C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2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7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B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4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056D2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5C831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59B10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A360F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D1D33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7006F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A7264" w:rsidR="00B87ED3" w:rsidRPr="00177744" w:rsidRDefault="000D1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F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D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A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EF6D0" w:rsidR="00B87ED3" w:rsidRPr="00177744" w:rsidRDefault="000D1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5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8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3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61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2022-10-30T01:12:00.0000000Z</dcterms:modified>
</coreProperties>
</file>