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C39F" w:rsidR="0061148E" w:rsidRPr="00177744" w:rsidRDefault="000D16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81052" w:rsidR="0061148E" w:rsidRPr="00177744" w:rsidRDefault="000D16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94D9B" w:rsidR="00983D57" w:rsidRPr="00177744" w:rsidRDefault="000D1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93119" w:rsidR="00983D57" w:rsidRPr="00177744" w:rsidRDefault="000D1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FBF2F" w:rsidR="00983D57" w:rsidRPr="00177744" w:rsidRDefault="000D1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208F4" w:rsidR="00983D57" w:rsidRPr="00177744" w:rsidRDefault="000D1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26CC1" w:rsidR="00983D57" w:rsidRPr="00177744" w:rsidRDefault="000D1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A9A25" w:rsidR="00983D57" w:rsidRPr="00177744" w:rsidRDefault="000D1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F89A8" w:rsidR="00983D57" w:rsidRPr="00177744" w:rsidRDefault="000D1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6E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B1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9A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B3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E226F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A59F9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09478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0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E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1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D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B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A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C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A9781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BDBB7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6778C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3CE7C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25870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F5E89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3C2AC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2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8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4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5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7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A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F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E4A8A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1A326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76023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AAFAC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34D9E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7A41E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00900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E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C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F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2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5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F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6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1A764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F70E1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3CE28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91BF9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2F96D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A7733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1E0A7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F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A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8C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2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7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B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4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056D2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5C831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59B10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A360F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D1D33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7006F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A7264" w:rsidR="00B87ED3" w:rsidRPr="00177744" w:rsidRDefault="000D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F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D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A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EF6D0" w:rsidR="00B87ED3" w:rsidRPr="00177744" w:rsidRDefault="000D16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5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8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3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61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2022-10-30T01:12:00.0000000Z</dcterms:modified>
</coreProperties>
</file>