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CB5A" w:rsidR="0061148E" w:rsidRPr="00177744" w:rsidRDefault="00A90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8BE34" w:rsidR="0061148E" w:rsidRPr="00177744" w:rsidRDefault="00A90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5A276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F3EC0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04501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DDF66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C53CC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9AF89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BAEF9" w:rsidR="00983D57" w:rsidRPr="00177744" w:rsidRDefault="00A90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5B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B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2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D8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D7772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C5675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783F1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0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9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4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C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D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D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FE2D7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CCE19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1A9B5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A6E4E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99064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DC3B7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F9FAF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E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B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8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6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5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A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EAB63" w:rsidR="00B87ED3" w:rsidRPr="00177744" w:rsidRDefault="00A90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554AD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6B026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B90C2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38822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9C28C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63AF2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6E204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E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0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D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A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9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0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9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C26A4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D18F5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DE9BE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645CE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D6A4C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B49FD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C96C8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3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3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C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0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3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2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1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D5AD5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0071A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65B69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D1148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F73EC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84A53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0497E" w:rsidR="00B87ED3" w:rsidRPr="00177744" w:rsidRDefault="00A90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2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D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D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C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E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8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0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2022-10-30T02:53:00.0000000Z</dcterms:modified>
</coreProperties>
</file>