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7198" w:rsidR="0061148E" w:rsidRPr="00177744" w:rsidRDefault="00124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26AA" w:rsidR="0061148E" w:rsidRPr="00177744" w:rsidRDefault="00124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B709E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4DD2D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8969D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99E43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B34BA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1EDB9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CE565" w:rsidR="00983D57" w:rsidRPr="00177744" w:rsidRDefault="00124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83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6B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06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9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EE641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E3481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77630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3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6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B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8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4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1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D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9512B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8867E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067F1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78135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D48E6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65DE5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C7DCC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B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C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0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043B8" w:rsidR="00B87ED3" w:rsidRPr="00177744" w:rsidRDefault="00124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2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7527B" w:rsidR="00B87ED3" w:rsidRPr="00177744" w:rsidRDefault="00124C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3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6B9AA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BF3F8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C5A3D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2C769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2AE6C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9125C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98244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D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B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E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8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A4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2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7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7F87E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850A9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92606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E2FF3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FCF0B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ABBF6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0F3B6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4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B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4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2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6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9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2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856E9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F6CA7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E35D7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A7C3D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2ECC7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DCB5F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EF052" w:rsidR="00B87ED3" w:rsidRPr="00177744" w:rsidRDefault="00124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B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8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4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D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2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FE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6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C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