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D8EF9" w:rsidR="0061148E" w:rsidRPr="00177744" w:rsidRDefault="00033C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A1726" w:rsidR="0061148E" w:rsidRPr="00177744" w:rsidRDefault="00033C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B5DD5" w:rsidR="00983D57" w:rsidRPr="00177744" w:rsidRDefault="00033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DE9B56" w:rsidR="00983D57" w:rsidRPr="00177744" w:rsidRDefault="00033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F2CDA" w:rsidR="00983D57" w:rsidRPr="00177744" w:rsidRDefault="00033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775C7" w:rsidR="00983D57" w:rsidRPr="00177744" w:rsidRDefault="00033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C4315" w:rsidR="00983D57" w:rsidRPr="00177744" w:rsidRDefault="00033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E0F59" w:rsidR="00983D57" w:rsidRPr="00177744" w:rsidRDefault="00033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7435E" w:rsidR="00983D57" w:rsidRPr="00177744" w:rsidRDefault="00033C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96D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98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968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7D5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D70FDA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7C84A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AB7ADF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04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D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FC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33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7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1B8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95A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891BF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1A5E3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25368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67C322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54E7C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CD76BD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F0E268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0C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5B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86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B5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0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897E1" w:rsidR="00B87ED3" w:rsidRPr="00177744" w:rsidRDefault="00033C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2A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68141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2EA4A3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B3A33F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7949C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54B122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6EFA6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5C4F2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96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E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8A9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6D0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C1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547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1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CCDE83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789B2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A06287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6D6A99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07FEF5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B20CF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0D967A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13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A4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F0C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9F4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CC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E67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2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200C0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A349E4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FEF007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EB85D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3A878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8A7E0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0388B8" w:rsidR="00B87ED3" w:rsidRPr="00177744" w:rsidRDefault="00033C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43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66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4B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E39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2B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DD2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0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CE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2022-10-30T04:35:00.0000000Z</dcterms:modified>
</coreProperties>
</file>