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D8EF9" w:rsidR="0061148E" w:rsidRPr="00177744" w:rsidRDefault="00033C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A1726" w:rsidR="0061148E" w:rsidRPr="00177744" w:rsidRDefault="00033C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B5DD5" w:rsidR="00983D57" w:rsidRPr="00177744" w:rsidRDefault="00033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E9B56" w:rsidR="00983D57" w:rsidRPr="00177744" w:rsidRDefault="00033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F2CDA" w:rsidR="00983D57" w:rsidRPr="00177744" w:rsidRDefault="00033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775C7" w:rsidR="00983D57" w:rsidRPr="00177744" w:rsidRDefault="00033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C4315" w:rsidR="00983D57" w:rsidRPr="00177744" w:rsidRDefault="00033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E0F59" w:rsidR="00983D57" w:rsidRPr="00177744" w:rsidRDefault="00033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7435E" w:rsidR="00983D57" w:rsidRPr="00177744" w:rsidRDefault="00033C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6D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98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68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7D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70FDA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7C84A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B7ADF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4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D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F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3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7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B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95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891BF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1A5E3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25368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7C322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54E7C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D76BD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0E268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C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5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6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5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0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897E1" w:rsidR="00B87ED3" w:rsidRPr="00177744" w:rsidRDefault="00033C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A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68141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EA4A3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3A33F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D7949C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4B122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6EFA6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5C4F2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9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E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A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D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C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4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1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CDE83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789B2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06287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D6A99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7FEF5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B20CF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D967A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1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A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0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F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C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6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2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200C0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349E4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EF007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EB85D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3A878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8A7E0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388B8" w:rsidR="00B87ED3" w:rsidRPr="00177744" w:rsidRDefault="00033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3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6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B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3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2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D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0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CE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2022-10-30T04:35:00.0000000Z</dcterms:modified>
</coreProperties>
</file>