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9ACB" w:rsidR="0061148E" w:rsidRPr="00177744" w:rsidRDefault="005B0F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D2081" w:rsidR="0061148E" w:rsidRPr="00177744" w:rsidRDefault="005B0F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603B1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6A260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1E310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66C82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0145A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BF864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4DFA1" w:rsidR="00983D57" w:rsidRPr="00177744" w:rsidRDefault="005B0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A4D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F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3D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F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4A66B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5DE1A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E60CE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B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6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7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8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1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6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4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62B9E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D88C4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00FC7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A35C9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9C3BB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DB8E6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EC3B3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F7D41" w:rsidR="00B87ED3" w:rsidRPr="00177744" w:rsidRDefault="005B0F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4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9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E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6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B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6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00341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1D821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D056F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6EF04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D93C0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B9ADD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27326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9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D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6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C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9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0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8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0D413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09E4B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18D3C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3CB42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9DA06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A7F14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62058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4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5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3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9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E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9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3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96EC2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35F3B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E3B84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1CE80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8FF4C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9E295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49FA7" w:rsidR="00B87ED3" w:rsidRPr="00177744" w:rsidRDefault="005B0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A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9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E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C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6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6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D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FB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