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7E8B" w:rsidR="0061148E" w:rsidRPr="00177744" w:rsidRDefault="00304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FF6E" w:rsidR="0061148E" w:rsidRPr="00177744" w:rsidRDefault="00304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9D5CF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2F5F6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920D2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3A995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626D1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94475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DAEA9" w:rsidR="00983D57" w:rsidRPr="00177744" w:rsidRDefault="00304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5E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2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69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EF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85FE9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CF6EF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3BA08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1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3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F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4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A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4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8A034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584D6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11F9C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A7758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BE77E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6BDCF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5CCD3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6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5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6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1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C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C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F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4CB68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0E58D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C2E96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743E5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E7706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D3907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D58E7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C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3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4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8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1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8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FFBA2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00B91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3BB0F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97104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8D9F2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44E53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30E7B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6B7FA" w:rsidR="00B87ED3" w:rsidRPr="00177744" w:rsidRDefault="00304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8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B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1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E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D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F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128DB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DC2E3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98D14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14EA1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C30CC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54E74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4E0C4" w:rsidR="00B87ED3" w:rsidRPr="00177744" w:rsidRDefault="00304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9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A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6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2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8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F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F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B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2022-10-30T04:01:00.0000000Z</dcterms:modified>
</coreProperties>
</file>