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5E0B" w:rsidR="0061148E" w:rsidRPr="00177744" w:rsidRDefault="00765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691B" w:rsidR="0061148E" w:rsidRPr="00177744" w:rsidRDefault="00765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3751F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279DA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2E37A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9495A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4A938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0AC0F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B3D67" w:rsidR="00983D57" w:rsidRPr="00177744" w:rsidRDefault="00765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30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B4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A7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D7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6B0AF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B7CE8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BBC75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2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8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F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8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4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3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9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27E29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F4E60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BB0FB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0C62A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56954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DD781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EB5E9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E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E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1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E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6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1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5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6D02F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9D146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C8C5F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749F0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2C255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8933A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21A29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D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E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1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C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6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5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2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69912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680EF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ACAE8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926E7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EA137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E13DD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33C7C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A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D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7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6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B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C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4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6C094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391C5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6B758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1D29E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E2693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FD5C1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2A97B" w:rsidR="00B87ED3" w:rsidRPr="00177744" w:rsidRDefault="00765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6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C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4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9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A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8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C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8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2022-10-30T05:01:00.0000000Z</dcterms:modified>
</coreProperties>
</file>