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FD31" w:rsidR="0061148E" w:rsidRPr="00177744" w:rsidRDefault="00C428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C92D" w:rsidR="0061148E" w:rsidRPr="00177744" w:rsidRDefault="00C428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6114D" w:rsidR="00983D57" w:rsidRPr="00177744" w:rsidRDefault="00C4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F4A21" w:rsidR="00983D57" w:rsidRPr="00177744" w:rsidRDefault="00C4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4149B" w:rsidR="00983D57" w:rsidRPr="00177744" w:rsidRDefault="00C4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45516" w:rsidR="00983D57" w:rsidRPr="00177744" w:rsidRDefault="00C4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B9C31" w:rsidR="00983D57" w:rsidRPr="00177744" w:rsidRDefault="00C4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0B8B6" w:rsidR="00983D57" w:rsidRPr="00177744" w:rsidRDefault="00C4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E63BF" w:rsidR="00983D57" w:rsidRPr="00177744" w:rsidRDefault="00C428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E8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77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C1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A0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CDAE6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278F1B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0EAC4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7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C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08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A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6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9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B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F064A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EC5E4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3FBC4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7C2FF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85C1E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A3628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66B51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0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A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E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E0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2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C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F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91411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F2209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DD2E8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07E4D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26A91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920E1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30D5D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3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9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0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A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F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F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4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B2405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B6E30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C763F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E3005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45F1D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64308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50159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1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4F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1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4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1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6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1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3D5E2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4A59F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63C9D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7DDA6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F6D20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D7231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D420B" w:rsidR="00B87ED3" w:rsidRPr="00177744" w:rsidRDefault="00C428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12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2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323E7" w:rsidR="00B87ED3" w:rsidRPr="00177744" w:rsidRDefault="00C428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F1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A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2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B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83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2022-10-30T05:08:00.0000000Z</dcterms:modified>
</coreProperties>
</file>