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FD31" w:rsidR="0061148E" w:rsidRPr="00177744" w:rsidRDefault="00C428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C92D" w:rsidR="0061148E" w:rsidRPr="00177744" w:rsidRDefault="00C428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6114D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F4A21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34149B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45516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B9C31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0B8B6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E63BF" w:rsidR="00983D57" w:rsidRPr="00177744" w:rsidRDefault="00C428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E8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7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C1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A0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CDAE6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78F1B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0EAC4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7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C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0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A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6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9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B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F064A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EC5E4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3FBC4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7C2FF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85C1E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A3628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66B51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0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A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E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0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2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C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F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91411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F2209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DD2E8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07E4D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26A91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920E1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30D5D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3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9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0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A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F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F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4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B2405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B6E30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C763F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E3005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45F1D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64308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50159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1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F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1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4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1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6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1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3D5E2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4A59F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63C9D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7DDA6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F6D20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D7231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D420B" w:rsidR="00B87ED3" w:rsidRPr="00177744" w:rsidRDefault="00C4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1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2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323E7" w:rsidR="00B87ED3" w:rsidRPr="00177744" w:rsidRDefault="00C428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F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A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2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B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83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2022-10-30T05:08:00.0000000Z</dcterms:modified>
</coreProperties>
</file>