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B85E7" w:rsidR="0061148E" w:rsidRPr="00177744" w:rsidRDefault="002F7D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DA41C" w:rsidR="0061148E" w:rsidRPr="00177744" w:rsidRDefault="002F7D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57029" w:rsidR="00983D57" w:rsidRPr="00177744" w:rsidRDefault="002F7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D011A" w:rsidR="00983D57" w:rsidRPr="00177744" w:rsidRDefault="002F7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A2E82" w:rsidR="00983D57" w:rsidRPr="00177744" w:rsidRDefault="002F7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D7293" w:rsidR="00983D57" w:rsidRPr="00177744" w:rsidRDefault="002F7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0418DF" w:rsidR="00983D57" w:rsidRPr="00177744" w:rsidRDefault="002F7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3C776" w:rsidR="00983D57" w:rsidRPr="00177744" w:rsidRDefault="002F7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4D9B9" w:rsidR="00983D57" w:rsidRPr="00177744" w:rsidRDefault="002F7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0D8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34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368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A0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13739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4C9C6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CB16C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2B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C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B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3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05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D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F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08E1B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7E178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825ADB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EE5E8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604E5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2B19D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A64878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8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1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4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6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6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29CB2" w:rsidR="00B87ED3" w:rsidRPr="00177744" w:rsidRDefault="002F7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6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1FB52E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B8B462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1987F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04558D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0C741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F620B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B7351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76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EC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44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2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8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1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3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F824A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A7A1A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76024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10C91B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7F59F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2DC8EF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D04AC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5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B0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0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F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6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2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9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F7C35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EF96F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96B15D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7FE93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DB3FC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1BDFA5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6FD2B" w:rsidR="00B87ED3" w:rsidRPr="00177744" w:rsidRDefault="002F7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C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4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1E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E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E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F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B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D6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2022-10-30T05:43:00.0000000Z</dcterms:modified>
</coreProperties>
</file>