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39F1" w:rsidR="0061148E" w:rsidRPr="00177744" w:rsidRDefault="00CF1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9FDB" w:rsidR="0061148E" w:rsidRPr="00177744" w:rsidRDefault="00CF1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D5CAF" w:rsidR="00983D57" w:rsidRPr="00177744" w:rsidRDefault="00CF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9FE70" w:rsidR="00983D57" w:rsidRPr="00177744" w:rsidRDefault="00CF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4E8F3" w:rsidR="00983D57" w:rsidRPr="00177744" w:rsidRDefault="00CF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DA090" w:rsidR="00983D57" w:rsidRPr="00177744" w:rsidRDefault="00CF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876AC" w:rsidR="00983D57" w:rsidRPr="00177744" w:rsidRDefault="00CF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7A476" w:rsidR="00983D57" w:rsidRPr="00177744" w:rsidRDefault="00CF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1AC8A" w:rsidR="00983D57" w:rsidRPr="00177744" w:rsidRDefault="00CF1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67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6F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78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DD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89975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58DF9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4E374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F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8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4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B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3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4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6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2B212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C12A1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F4AA9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3ECE9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1DC11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4869C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E4287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6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3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0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4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4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C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B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124856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BC866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3178B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4BEEA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6BCDC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4EFFA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34283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D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3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A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C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8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7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B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A1DF1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F0BA8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FDFCF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BAEDF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8663B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468C9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7F03A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31808" w:rsidR="00B87ED3" w:rsidRPr="00177744" w:rsidRDefault="00CF1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E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A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0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6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4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7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46EBF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3B215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C983C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98C80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3F33C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99C2A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B3EE5" w:rsidR="00B87ED3" w:rsidRPr="00177744" w:rsidRDefault="00CF1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9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3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9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F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7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8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8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DB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