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0D6B" w:rsidR="0061148E" w:rsidRPr="00177744" w:rsidRDefault="00F162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92BC" w:rsidR="0061148E" w:rsidRPr="00177744" w:rsidRDefault="00F162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6E119" w:rsidR="00983D57" w:rsidRPr="00177744" w:rsidRDefault="00F16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C3F13" w:rsidR="00983D57" w:rsidRPr="00177744" w:rsidRDefault="00F16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34461" w:rsidR="00983D57" w:rsidRPr="00177744" w:rsidRDefault="00F16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795B2" w:rsidR="00983D57" w:rsidRPr="00177744" w:rsidRDefault="00F16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631DF" w:rsidR="00983D57" w:rsidRPr="00177744" w:rsidRDefault="00F16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7F66F" w:rsidR="00983D57" w:rsidRPr="00177744" w:rsidRDefault="00F16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318E8" w:rsidR="00983D57" w:rsidRPr="00177744" w:rsidRDefault="00F162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21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4C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50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5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54710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8245B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5E083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3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B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F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D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4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7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2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63639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F34A4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DE2A8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235CC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6BB43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443FF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CB29E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287C2" w:rsidR="00B87ED3" w:rsidRPr="00177744" w:rsidRDefault="00F162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44CB7" w:rsidR="00B87ED3" w:rsidRPr="00177744" w:rsidRDefault="00F162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D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6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A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1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D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94A7A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FF5A6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30F7E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F8A8C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A7A73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BC4A1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F8115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A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F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6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2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8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3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7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12B4D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3DDEB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1C4FE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BFA1B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39C81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54486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05170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6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5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F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6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7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2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1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F7B7E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A333A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5B8F6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58D10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266D6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05D78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A3671" w:rsidR="00B87ED3" w:rsidRPr="00177744" w:rsidRDefault="00F16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1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C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5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1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F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E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7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2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2022-10-30T06:17:00.0000000Z</dcterms:modified>
</coreProperties>
</file>