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4CEB" w:rsidR="0061148E" w:rsidRPr="00177744" w:rsidRDefault="00E53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BCCA3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BBD6F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F0F7B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C02FD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D1203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A14C7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4D47A" w:rsidR="00983D57" w:rsidRPr="00177744" w:rsidRDefault="00E53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8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4C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FD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5B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45ADC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69060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93878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B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0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8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7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E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D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8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61967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3CE85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18A62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820B2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A372A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95F87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84B51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9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6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6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B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3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2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E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3D123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024AE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1F6B0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12207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0F166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FEF80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94B90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A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C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1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3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9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4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4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EF583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5CA54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021D2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EE454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D4B48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E8FB8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EFFBF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D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F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E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A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D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C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6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2B826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D6C2D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A314E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790F5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CCC31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EE626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87981" w:rsidR="00B87ED3" w:rsidRPr="00177744" w:rsidRDefault="00E53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F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B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2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0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2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0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A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535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