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7982" w:rsidR="0061148E" w:rsidRPr="00177744" w:rsidRDefault="008F3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C148" w:rsidR="0061148E" w:rsidRPr="00177744" w:rsidRDefault="008F3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6CCC9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FA1A8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80E01A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1F37D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BB784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F60F9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94A4B" w:rsidR="004A6494" w:rsidRPr="00177744" w:rsidRDefault="008F30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D9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4B7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3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22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6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E142F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DA1BC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C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6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2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2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4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9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2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3ACF1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19EA36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016AB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1E8E1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3F645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94D1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E01AF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E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B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2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F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B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2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76897B" w:rsidR="00B87ED3" w:rsidRPr="00177744" w:rsidRDefault="008F3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6655C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E5C44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568F1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CEB1C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CB334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73E90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445D3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B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6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7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04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3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7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7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54621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7A802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F11E2E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BD9EF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8949E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3D9F2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6ACC7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0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5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F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4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A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C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F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FCB63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B06B5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87AA4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BD718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1E00E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27002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10273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A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D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5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7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D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0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D115F" w:rsidR="00B87ED3" w:rsidRPr="00177744" w:rsidRDefault="008F3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DE89F" w:rsidR="00B87ED3" w:rsidRPr="00177744" w:rsidRDefault="008F3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47F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548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808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E07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9E7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AF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71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3F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1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43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7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BF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EAA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0E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