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A87E" w:rsidR="0061148E" w:rsidRPr="00177744" w:rsidRDefault="00A16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4C99" w:rsidR="0061148E" w:rsidRPr="00177744" w:rsidRDefault="00A16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10204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6D6CA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CAEE6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D9CD9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45A58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FE2D7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3713A" w:rsidR="004A6494" w:rsidRPr="00177744" w:rsidRDefault="00A16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A6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F7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9E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11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E6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BD34F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5E5C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F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1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A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F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2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6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C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6DAB7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CE303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44054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96C43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AA68A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1C31E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9B001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1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D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4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A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3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7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1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3CE66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6D42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B9F97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1588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353AF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0F3EB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BCFC6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1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5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6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D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E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A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E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7B133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B35E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D0149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D1DB3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FFD06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30FF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79E4C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5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F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7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9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A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8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0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C7444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BD8DA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15235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15CE9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B8E37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3F99A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34FB9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5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B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B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6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B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B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6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D5717F" w:rsidR="00B87ED3" w:rsidRPr="00177744" w:rsidRDefault="00A16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A6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F6E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C32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5C3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6A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E5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0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2B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36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33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EC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E2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AD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D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