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6A87E" w:rsidR="0061148E" w:rsidRPr="00177744" w:rsidRDefault="00A16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F4C99" w:rsidR="0061148E" w:rsidRPr="00177744" w:rsidRDefault="00A16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10204" w:rsidR="004A6494" w:rsidRPr="00177744" w:rsidRDefault="00A16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6D6CA" w:rsidR="004A6494" w:rsidRPr="00177744" w:rsidRDefault="00A16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CAEE6" w:rsidR="004A6494" w:rsidRPr="00177744" w:rsidRDefault="00A16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1D9CD9" w:rsidR="004A6494" w:rsidRPr="00177744" w:rsidRDefault="00A16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45A58" w:rsidR="004A6494" w:rsidRPr="00177744" w:rsidRDefault="00A16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FE2D7" w:rsidR="004A6494" w:rsidRPr="00177744" w:rsidRDefault="00A16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3713A" w:rsidR="004A6494" w:rsidRPr="00177744" w:rsidRDefault="00A16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A6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F7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9E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11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E6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BD34F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5E5C5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F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1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A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F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2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6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C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6DAB7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CE303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44054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96C43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AA68A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1C31E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9B001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1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D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4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A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3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7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1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3CE66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6D425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DB9F97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15885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353AF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0F3EB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BCFC6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1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56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6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DC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E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A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E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7B133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B35E5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D0149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D1DB3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FFD06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30FF5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79E4C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5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F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7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9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A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8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0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C7444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BD8DA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515235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15CE9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B8E37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3F99A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34FB9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5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B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B8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6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B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B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6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D5717F" w:rsidR="00B87ED3" w:rsidRPr="00177744" w:rsidRDefault="00A16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3A6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F6E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C32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5C3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6A1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E52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70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2B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36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33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EC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E2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AD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DD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