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2DD1" w:rsidR="0061148E" w:rsidRPr="00177744" w:rsidRDefault="00B34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484F" w:rsidR="0061148E" w:rsidRPr="00177744" w:rsidRDefault="00B34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C3465" w:rsidR="004A6494" w:rsidRPr="00177744" w:rsidRDefault="00B34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A5B1A" w:rsidR="004A6494" w:rsidRPr="00177744" w:rsidRDefault="00B34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271B0" w:rsidR="004A6494" w:rsidRPr="00177744" w:rsidRDefault="00B34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B3E75" w:rsidR="004A6494" w:rsidRPr="00177744" w:rsidRDefault="00B34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34FBD" w:rsidR="004A6494" w:rsidRPr="00177744" w:rsidRDefault="00B34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FB76B" w:rsidR="004A6494" w:rsidRPr="00177744" w:rsidRDefault="00B34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5D0730" w:rsidR="004A6494" w:rsidRPr="00177744" w:rsidRDefault="00B34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7A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DA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88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47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AC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58FA2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84BCF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3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A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4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9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9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4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1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40386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95022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FA0C3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2FBCD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8EA76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2D98A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06E26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8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3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4DA1E" w:rsidR="00B87ED3" w:rsidRPr="00177744" w:rsidRDefault="00B34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2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7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0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E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C8334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0F28F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ADDBB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94D9A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6643C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D3BD1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E6053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2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6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9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2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0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C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2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2D140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0D8BD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FBC51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E04E8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E152A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42D3B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476D5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2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7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8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F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E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8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F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76DDA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4A2EB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FD74A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5BCE4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79B40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7F290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0DDF3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E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A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3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C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B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1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F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88E834" w:rsidR="00B87ED3" w:rsidRPr="00177744" w:rsidRDefault="00B34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DDB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5F9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47C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6FE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5FE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CC6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40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D1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49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5B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32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DC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27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47A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2022-10-16T18:15:00.0000000Z</dcterms:modified>
</coreProperties>
</file>