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518D" w:rsidR="0061148E" w:rsidRPr="00177744" w:rsidRDefault="00384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29284" w:rsidR="0061148E" w:rsidRPr="00177744" w:rsidRDefault="00384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B27F3" w:rsidR="004A6494" w:rsidRPr="00177744" w:rsidRDefault="00384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FC8D1" w:rsidR="004A6494" w:rsidRPr="00177744" w:rsidRDefault="00384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69CCA" w:rsidR="004A6494" w:rsidRPr="00177744" w:rsidRDefault="00384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D96BA" w:rsidR="004A6494" w:rsidRPr="00177744" w:rsidRDefault="00384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90303" w:rsidR="004A6494" w:rsidRPr="00177744" w:rsidRDefault="00384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A5D67" w:rsidR="004A6494" w:rsidRPr="00177744" w:rsidRDefault="00384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8C163" w:rsidR="004A6494" w:rsidRPr="00177744" w:rsidRDefault="00384D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B9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0E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6D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98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36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5B1B8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E1705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5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4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3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A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C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F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5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FBF67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48EDB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E0E4E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5CF05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5EEB0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9AF97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BC100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E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9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7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3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2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1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7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0B87F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55045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DF236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6589E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4231C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F7F97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8E274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2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5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1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2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3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E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4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E2AD1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8E313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6A4A7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555DE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5FA98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95268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A7BB9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D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C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7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C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B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B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9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93D53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6E46C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2236C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FEE12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08AA9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E1E18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BD6A9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2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5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5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C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4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5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6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B3C680" w:rsidR="00B87ED3" w:rsidRPr="00177744" w:rsidRDefault="0038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89E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416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E2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B8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384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5B3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D2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B9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2B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B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67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D9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7D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4D9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