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5870C" w:rsidR="0061148E" w:rsidRPr="00177744" w:rsidRDefault="00DB21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92BF" w:rsidR="0061148E" w:rsidRPr="00177744" w:rsidRDefault="00DB21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EDA27" w:rsidR="004A6494" w:rsidRPr="00177744" w:rsidRDefault="00DB21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D93F7" w:rsidR="004A6494" w:rsidRPr="00177744" w:rsidRDefault="00DB21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568D7" w:rsidR="004A6494" w:rsidRPr="00177744" w:rsidRDefault="00DB21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D014A" w:rsidR="004A6494" w:rsidRPr="00177744" w:rsidRDefault="00DB21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53078F" w:rsidR="004A6494" w:rsidRPr="00177744" w:rsidRDefault="00DB21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DE49E" w:rsidR="004A6494" w:rsidRPr="00177744" w:rsidRDefault="00DB21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0C01C8" w:rsidR="004A6494" w:rsidRPr="00177744" w:rsidRDefault="00DB21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205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72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5F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6E8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54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44E5D1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20B2D7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0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80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C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C5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F7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13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79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8092C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FB911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E195C5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61888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FA950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92BF5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AE4311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4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BB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3B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81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F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8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F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1FC16D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2FFAF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ED6D6C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B425B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91FC77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D6565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30C291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C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7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8B6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D8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F3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7B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5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84716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DB4A52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5BE07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F7E8B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E56DB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C1D3E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147452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B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E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8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6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6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A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F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ACCA4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9F6B7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A99B56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91CD89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1953A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4163D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58F5E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19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A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9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6D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6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5F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49E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10716A" w:rsidR="00B87ED3" w:rsidRPr="00177744" w:rsidRDefault="00DB21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F11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2D8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935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A92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32B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208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DB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61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86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66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005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73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CC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2169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2022-10-29T00:26:00.0000000Z</dcterms:modified>
</coreProperties>
</file>