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A89A9" w:rsidR="0061148E" w:rsidRPr="00177744" w:rsidRDefault="004544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41D2A" w:rsidR="0061148E" w:rsidRPr="00177744" w:rsidRDefault="004544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0D44F" w:rsidR="004A6494" w:rsidRPr="00177744" w:rsidRDefault="00454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02A62" w:rsidR="004A6494" w:rsidRPr="00177744" w:rsidRDefault="00454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6AC52" w:rsidR="004A6494" w:rsidRPr="00177744" w:rsidRDefault="00454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97B39" w:rsidR="004A6494" w:rsidRPr="00177744" w:rsidRDefault="00454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67C96" w:rsidR="004A6494" w:rsidRPr="00177744" w:rsidRDefault="00454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60F23" w:rsidR="004A6494" w:rsidRPr="00177744" w:rsidRDefault="00454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F923D" w:rsidR="004A6494" w:rsidRPr="00177744" w:rsidRDefault="00454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FA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61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DA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E8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07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AECAE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0EA73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2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C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6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9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F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6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F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BC9A4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F794E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DE053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A12A0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A9EDB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40FB2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76DDB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3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D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3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9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C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A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2E39C" w:rsidR="00B87ED3" w:rsidRPr="00177744" w:rsidRDefault="00454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D4F36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7F6BF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4DA60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F8351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73A9A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B8B5D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36CCB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4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1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A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D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F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E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1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A782C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0860D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41489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3EA7E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41AC3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F64FA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8EBFB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0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3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4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7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3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1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1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3FD31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4893F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AB6D3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0715C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B6754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2BAF0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8925A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5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1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4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9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7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A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3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CAA2DB" w:rsidR="00B87ED3" w:rsidRPr="00177744" w:rsidRDefault="0045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C99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F05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638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90A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9B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29E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D6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7D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77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A7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2B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7B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36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440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