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0A25F" w:rsidR="0061148E" w:rsidRPr="00177744" w:rsidRDefault="00613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BE1FE" w:rsidR="0061148E" w:rsidRPr="00177744" w:rsidRDefault="00613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16464" w:rsidR="004A6494" w:rsidRPr="00177744" w:rsidRDefault="00613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721BE" w:rsidR="004A6494" w:rsidRPr="00177744" w:rsidRDefault="00613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4D0D5" w:rsidR="004A6494" w:rsidRPr="00177744" w:rsidRDefault="00613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50FD4" w:rsidR="004A6494" w:rsidRPr="00177744" w:rsidRDefault="00613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C7300" w:rsidR="004A6494" w:rsidRPr="00177744" w:rsidRDefault="00613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17AB3" w:rsidR="004A6494" w:rsidRPr="00177744" w:rsidRDefault="00613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3619B" w:rsidR="004A6494" w:rsidRPr="00177744" w:rsidRDefault="00613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9A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F1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FE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947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DF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5F427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19348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D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4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1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9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F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4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B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DC601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40AA8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3013B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39646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B43A1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3CB90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385AF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2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9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3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8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E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5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C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42C0F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4E397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0C3DA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C3068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DF816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04AF2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1A783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A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B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6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9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3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8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3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64DA3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B40E5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23042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0C09C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FCE51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E81A6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81A2F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D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5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2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09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D72AF" w:rsidR="00B87ED3" w:rsidRPr="00177744" w:rsidRDefault="00613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0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1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2B0DC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207AD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CDB71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D26B0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5C1A1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F1D44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0303B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7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D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B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2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1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2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7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BC84C4" w:rsidR="00B87ED3" w:rsidRPr="00177744" w:rsidRDefault="0061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DFA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410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0F6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BCA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6A4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1CF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3E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96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DF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74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62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55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D9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316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2022-10-29T02:22:00.0000000Z</dcterms:modified>
</coreProperties>
</file>