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2237" w:rsidR="0061148E" w:rsidRPr="00177744" w:rsidRDefault="00366C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7E86" w:rsidR="0061148E" w:rsidRPr="00177744" w:rsidRDefault="00366C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8FDB4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425CB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89699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CD4B1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CB02A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93C27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77EF3" w:rsidR="004A6494" w:rsidRPr="00177744" w:rsidRDefault="00366C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6C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F0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0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59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6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5AD76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76181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9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7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3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9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3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C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4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952B9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949E7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EE317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B1413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EAFD9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39CD6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2C883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7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5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A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D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C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4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5EAA9" w:rsidR="00B87ED3" w:rsidRPr="00177744" w:rsidRDefault="00366C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0C124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C3094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D1D9D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4FDD2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F2B2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E45B5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3F34F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E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0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6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A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4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5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A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FC6A9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DB40A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15274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E9057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42A62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0C37B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0D36E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5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0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4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4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A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8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B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D1F69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D686A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4E855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AF548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198A5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8D6AA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ACEAD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A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B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1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0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9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0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7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9C8EE" w:rsidR="00B87ED3" w:rsidRPr="00177744" w:rsidRDefault="00366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90A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068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B1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E2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DF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84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E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9B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6C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78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FC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3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F2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C0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