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AD10A" w:rsidR="0061148E" w:rsidRPr="00177744" w:rsidRDefault="000B7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379A8" w:rsidR="0061148E" w:rsidRPr="00177744" w:rsidRDefault="000B7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8F4E3" w:rsidR="004A6494" w:rsidRPr="00177744" w:rsidRDefault="000B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68A1F" w:rsidR="004A6494" w:rsidRPr="00177744" w:rsidRDefault="000B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448DF" w:rsidR="004A6494" w:rsidRPr="00177744" w:rsidRDefault="000B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AF2C0" w:rsidR="004A6494" w:rsidRPr="00177744" w:rsidRDefault="000B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5EEEF" w:rsidR="004A6494" w:rsidRPr="00177744" w:rsidRDefault="000B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C0EB7" w:rsidR="004A6494" w:rsidRPr="00177744" w:rsidRDefault="000B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A3C02" w:rsidR="004A6494" w:rsidRPr="00177744" w:rsidRDefault="000B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F0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8A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FD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35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86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99099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526F4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8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B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A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D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F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C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4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E1AE2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47D1E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CD760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46633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052A9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8DDB8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FC374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A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0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F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1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0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E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2021D" w:rsidR="00B87ED3" w:rsidRPr="00177744" w:rsidRDefault="000B7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FA1B0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A18BA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459DF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9ECCE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DED79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9C659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9A93F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A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3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8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E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B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A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E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F522A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B1C05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4A664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0F79D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1DDBF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4CF5C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6662C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F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E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F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8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4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3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A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791DC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79DAF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6BE65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8EF5E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AD611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32901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E19E5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3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9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2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3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3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8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4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25D608" w:rsidR="00B87ED3" w:rsidRPr="00177744" w:rsidRDefault="000B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ED7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78E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4D0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101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BC2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515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90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2F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DE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5D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31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AF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96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EA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2022-10-29T02:56:00.0000000Z</dcterms:modified>
</coreProperties>
</file>