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AD10A" w:rsidR="0061148E" w:rsidRPr="00177744" w:rsidRDefault="000B7E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379A8" w:rsidR="0061148E" w:rsidRPr="00177744" w:rsidRDefault="000B7E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8F4E3" w:rsidR="004A6494" w:rsidRPr="00177744" w:rsidRDefault="000B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68A1F" w:rsidR="004A6494" w:rsidRPr="00177744" w:rsidRDefault="000B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448DF" w:rsidR="004A6494" w:rsidRPr="00177744" w:rsidRDefault="000B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AF2C0" w:rsidR="004A6494" w:rsidRPr="00177744" w:rsidRDefault="000B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5EEEF" w:rsidR="004A6494" w:rsidRPr="00177744" w:rsidRDefault="000B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C0EB7" w:rsidR="004A6494" w:rsidRPr="00177744" w:rsidRDefault="000B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A3C02" w:rsidR="004A6494" w:rsidRPr="00177744" w:rsidRDefault="000B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F0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88A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FD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35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86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99099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526F4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8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B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A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D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F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C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4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E1AE2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47D1E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CD760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46633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052A9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8DDB8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FC374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A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0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F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1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0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E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2021D" w:rsidR="00B87ED3" w:rsidRPr="00177744" w:rsidRDefault="000B7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FA1B0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A18BA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459DF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9ECCE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DED79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9C659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9A93F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AD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3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8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E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B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A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E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F522A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B1C05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4A664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0F79D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1DDBF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4CF5C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6662C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7F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E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F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8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4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3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A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791DC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79DAF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6BE65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8EF5E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AD611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32901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E19E5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3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9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2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3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3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8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4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25D608" w:rsidR="00B87ED3" w:rsidRPr="00177744" w:rsidRDefault="000B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ED7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78E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4D0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101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BC2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515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90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2F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DE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5D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31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AF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96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EA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2022-10-29T02:56:00.0000000Z</dcterms:modified>
</coreProperties>
</file>