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D7C5" w:rsidR="0061148E" w:rsidRPr="00177744" w:rsidRDefault="004E0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804B" w:rsidR="0061148E" w:rsidRPr="00177744" w:rsidRDefault="004E0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5D123" w:rsidR="004A6494" w:rsidRPr="00177744" w:rsidRDefault="004E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A7629" w:rsidR="004A6494" w:rsidRPr="00177744" w:rsidRDefault="004E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A74B9" w:rsidR="004A6494" w:rsidRPr="00177744" w:rsidRDefault="004E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A5613" w:rsidR="004A6494" w:rsidRPr="00177744" w:rsidRDefault="004E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E4F20" w:rsidR="004A6494" w:rsidRPr="00177744" w:rsidRDefault="004E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ADF58" w:rsidR="004A6494" w:rsidRPr="00177744" w:rsidRDefault="004E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77BBA" w:rsidR="004A6494" w:rsidRPr="00177744" w:rsidRDefault="004E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D8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9A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0B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35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49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5AA3B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0C814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0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6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5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0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4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0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8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C765D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AB0A7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3E80A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993BE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050A4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676F8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399B5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5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7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9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5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2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E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C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5484C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FE494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5929D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6854A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37422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81977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9BB64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3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0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6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4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B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5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6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9421F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15CA3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EA598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E1260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FC02E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E5482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204D9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A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B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3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3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C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C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0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46F90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BAAEA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0D553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898F2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79892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69A42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D549B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8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8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4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0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4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8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3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FF91CC" w:rsidR="00B87ED3" w:rsidRPr="00177744" w:rsidRDefault="004E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380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CFB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FDB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586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BD9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10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89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DC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FD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27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1A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8A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CB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0E7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2022-10-29T04:03:00.0000000Z</dcterms:modified>
</coreProperties>
</file>