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D7C5" w:rsidR="0061148E" w:rsidRPr="00177744" w:rsidRDefault="004E0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804B" w:rsidR="0061148E" w:rsidRPr="00177744" w:rsidRDefault="004E0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5D123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A7629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A74B9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A5613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E4F20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ADF58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77BBA" w:rsidR="004A6494" w:rsidRPr="00177744" w:rsidRDefault="004E0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D8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9A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0B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35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49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5AA3B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0C814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0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6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5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0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4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0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8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C765D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AB0A7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3E80A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993BE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050A4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676F8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399B5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5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7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9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5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2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E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C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5484C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FE494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5929D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6854A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37422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81977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9BB64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3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0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6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4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B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5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6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9421F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15CA3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EA598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E1260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FC02E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E5482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204D9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A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B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3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3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C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C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0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46F90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BAAEA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0D553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898F2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79892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69A42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D549B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8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8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4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0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4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8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3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FF91CC" w:rsidR="00B87ED3" w:rsidRPr="00177744" w:rsidRDefault="004E0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380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CFB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FDB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86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BD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1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9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DC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FD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27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1A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8A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CB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E7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2022-10-29T04:03:00.0000000Z</dcterms:modified>
</coreProperties>
</file>