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DC4CE" w:rsidR="0061148E" w:rsidRPr="00177744" w:rsidRDefault="002A58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655D" w:rsidR="0061148E" w:rsidRPr="00177744" w:rsidRDefault="002A58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1DB281" w:rsidR="004A6494" w:rsidRPr="00177744" w:rsidRDefault="002A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8A6F8D" w:rsidR="004A6494" w:rsidRPr="00177744" w:rsidRDefault="002A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7685F" w:rsidR="004A6494" w:rsidRPr="00177744" w:rsidRDefault="002A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8D844" w:rsidR="004A6494" w:rsidRPr="00177744" w:rsidRDefault="002A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F48C7" w:rsidR="004A6494" w:rsidRPr="00177744" w:rsidRDefault="002A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4400A6" w:rsidR="004A6494" w:rsidRPr="00177744" w:rsidRDefault="002A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D92CE" w:rsidR="004A6494" w:rsidRPr="00177744" w:rsidRDefault="002A58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47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24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F8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A2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BE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9F836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B411F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7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9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5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2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F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B01B1" w:rsidR="00B87ED3" w:rsidRPr="00177744" w:rsidRDefault="002A5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D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B27E3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D8734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75374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B5680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D0EF5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BE080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8035D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6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89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9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2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3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0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5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F0961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351C8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11B7A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08A7A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54E09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2BAB8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000AD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7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5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7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D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F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1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6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DCE4E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93333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D032C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D746D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5DB0CE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9FDC0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C6398E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0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FA51C" w:rsidR="00B87ED3" w:rsidRPr="00177744" w:rsidRDefault="002A5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920EB" w:rsidR="00B87ED3" w:rsidRPr="00177744" w:rsidRDefault="002A58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8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54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8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A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0ABF5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96CE5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66A62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299A7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1511C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3FE18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F758E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1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3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C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9D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1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7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D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625B83" w:rsidR="00B87ED3" w:rsidRPr="00177744" w:rsidRDefault="002A58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88C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278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561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88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312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AC5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5D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EC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8C1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78B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C1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C4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CD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83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