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B243" w:rsidR="0061148E" w:rsidRPr="00177744" w:rsidRDefault="00484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DD4D" w:rsidR="0061148E" w:rsidRPr="00177744" w:rsidRDefault="00484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A165B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37E55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9E967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60659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B4B33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F9724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018DE" w:rsidR="004A6494" w:rsidRPr="00177744" w:rsidRDefault="00484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EA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F8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6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E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50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A31D5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D2296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E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2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D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5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5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6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4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CD052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9F590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EEF03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0EF60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C368A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D1553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67606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82F13" w:rsidR="00B87ED3" w:rsidRPr="00177744" w:rsidRDefault="00484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E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B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5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7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A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39B5D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63F2A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81FE3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65BCC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EB6F0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EC2B7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9F203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B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1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C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C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C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0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6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2C482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259FE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F1BA5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D9B26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39089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40F19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45F54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9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3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4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5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C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4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A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7D412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A2DA7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16704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D8519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B37D8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2E333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D402D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F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6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9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7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A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2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3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09C61B" w:rsidR="00B87ED3" w:rsidRPr="00177744" w:rsidRDefault="0048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EA6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79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A6C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3C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17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E20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01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20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1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D2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C8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E2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76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440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2022-10-29T04:37:00.0000000Z</dcterms:modified>
</coreProperties>
</file>