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7C13" w:rsidR="0061148E" w:rsidRPr="00177744" w:rsidRDefault="00DD62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51C9" w:rsidR="0061148E" w:rsidRPr="00177744" w:rsidRDefault="00DD62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D623A" w:rsidR="004A6494" w:rsidRPr="00177744" w:rsidRDefault="00DD6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B67A6" w:rsidR="004A6494" w:rsidRPr="00177744" w:rsidRDefault="00DD6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DF9BC" w:rsidR="004A6494" w:rsidRPr="00177744" w:rsidRDefault="00DD6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0BF98" w:rsidR="004A6494" w:rsidRPr="00177744" w:rsidRDefault="00DD6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43127" w:rsidR="004A6494" w:rsidRPr="00177744" w:rsidRDefault="00DD6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BE509" w:rsidR="004A6494" w:rsidRPr="00177744" w:rsidRDefault="00DD6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D6C97" w:rsidR="004A6494" w:rsidRPr="00177744" w:rsidRDefault="00DD6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47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09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61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0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8E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8B62C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29780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B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3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E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9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D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C030C" w:rsidR="00B87ED3" w:rsidRPr="00177744" w:rsidRDefault="00DD62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A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D909E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9BD22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05434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10B04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B094A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2BA25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660B6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1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9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B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0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0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C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8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F7EF0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597ED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B1DF5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791B7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2F862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3CD29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DB651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5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2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9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D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F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2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8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B9453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BD193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027D9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A6B0A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2AFA6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4FCC6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BCCAE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6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3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5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9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9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2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8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16FF9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AA347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EC5C4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18FE6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B4208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69B0E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D5803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1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6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5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A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1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7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6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BFFFF0" w:rsidR="00B87ED3" w:rsidRPr="00177744" w:rsidRDefault="00DD6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D4E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D8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26C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98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45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D53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CA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2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4C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95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0F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2A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D2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2B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2022-10-29T05:35:00.0000000Z</dcterms:modified>
</coreProperties>
</file>