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7C13" w:rsidR="0061148E" w:rsidRPr="00177744" w:rsidRDefault="00DD62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51C9" w:rsidR="0061148E" w:rsidRPr="00177744" w:rsidRDefault="00DD62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D623A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B67A6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DF9BC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0BF98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43127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BE509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D6C97" w:rsidR="004A6494" w:rsidRPr="00177744" w:rsidRDefault="00DD6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47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09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61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0B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8E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8B62C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29780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B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3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E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9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D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C030C" w:rsidR="00B87ED3" w:rsidRPr="00177744" w:rsidRDefault="00DD62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A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D909E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9BD22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05434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10B04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B094A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2BA25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660B6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1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9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B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0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0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C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8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F7EF0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597ED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B1DF5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791B7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2F862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3CD29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DB651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5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2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9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D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F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2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8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B9453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BD193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027D9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A6B0A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2AFA6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4FCC6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BCCAE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6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3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5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9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9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2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8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16FF9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AA347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EC5C4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18FE6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B4208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69B0E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D5803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1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6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5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A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1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7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6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BFFFF0" w:rsidR="00B87ED3" w:rsidRPr="00177744" w:rsidRDefault="00DD6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D4E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D8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26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98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5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D53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CA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2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C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95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0F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2A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2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2B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2022-10-29T05:35:00.0000000Z</dcterms:modified>
</coreProperties>
</file>