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034CE" w:rsidR="0061148E" w:rsidRPr="00177744" w:rsidRDefault="009957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ABC7B" w:rsidR="0061148E" w:rsidRPr="00177744" w:rsidRDefault="009957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EA177" w:rsidR="004A6494" w:rsidRPr="00177744" w:rsidRDefault="009957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A612D" w:rsidR="004A6494" w:rsidRPr="00177744" w:rsidRDefault="009957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6589E" w:rsidR="004A6494" w:rsidRPr="00177744" w:rsidRDefault="009957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DB337" w:rsidR="004A6494" w:rsidRPr="00177744" w:rsidRDefault="009957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8766D" w:rsidR="004A6494" w:rsidRPr="00177744" w:rsidRDefault="009957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53B91" w:rsidR="004A6494" w:rsidRPr="00177744" w:rsidRDefault="009957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AA419" w:rsidR="004A6494" w:rsidRPr="00177744" w:rsidRDefault="009957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D7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2E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61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9A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8B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C7E2EE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4E3F4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F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E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9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C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5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9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9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B0B0E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25880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634F1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2E12F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03481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0935F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AE4B6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3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9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9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5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B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2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94D17" w:rsidR="00B87ED3" w:rsidRPr="00177744" w:rsidRDefault="00995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2AB72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DEE68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444F5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AA2AC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F72EB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10EAE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BEE21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7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0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6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F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8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C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B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C6209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C8754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58A72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2D018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17020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4D28D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97A8E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9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0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D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6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7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E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F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98E09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488AF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98C49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6D5ED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27C51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F6B4D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4A160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A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C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7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9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8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4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BF4A5" w:rsidR="00B87ED3" w:rsidRPr="00177744" w:rsidRDefault="00995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52AFA9" w:rsidR="00B87ED3" w:rsidRPr="00177744" w:rsidRDefault="0099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5C7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9A3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540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317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EDA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51F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29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3B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84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C8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C4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02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83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75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