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34CE" w:rsidR="0061148E" w:rsidRPr="00177744" w:rsidRDefault="009957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ABC7B" w:rsidR="0061148E" w:rsidRPr="00177744" w:rsidRDefault="009957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EA177" w:rsidR="004A6494" w:rsidRPr="00177744" w:rsidRDefault="009957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A612D" w:rsidR="004A6494" w:rsidRPr="00177744" w:rsidRDefault="009957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6589E" w:rsidR="004A6494" w:rsidRPr="00177744" w:rsidRDefault="009957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DB337" w:rsidR="004A6494" w:rsidRPr="00177744" w:rsidRDefault="009957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8766D" w:rsidR="004A6494" w:rsidRPr="00177744" w:rsidRDefault="009957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53B91" w:rsidR="004A6494" w:rsidRPr="00177744" w:rsidRDefault="009957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AA419" w:rsidR="004A6494" w:rsidRPr="00177744" w:rsidRDefault="009957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D7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2E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61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9A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8B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7E2EE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4E3F4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F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E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9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C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5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9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9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B0B0E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25880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634F1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2E12F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03481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0935F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AE4B6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3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9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9E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5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B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2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94D17" w:rsidR="00B87ED3" w:rsidRPr="00177744" w:rsidRDefault="0099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2AB72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DEE68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444F5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AA2AC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F72EB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10EAE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BEE21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7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0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6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F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8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C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B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C6209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C8754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58A72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2D018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17020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4D28D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97A8E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9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0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D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6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7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E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F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98E09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488AF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98C49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6D5ED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27C51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F6B4D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4A160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A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C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7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9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8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4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8BF4A5" w:rsidR="00B87ED3" w:rsidRPr="00177744" w:rsidRDefault="0099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52AFA9" w:rsidR="00B87ED3" w:rsidRPr="00177744" w:rsidRDefault="0099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5C7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9A3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540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317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EDA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51F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29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3B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84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8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C4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02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83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75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