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72801" w:rsidR="0061148E" w:rsidRPr="00177744" w:rsidRDefault="00CA6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4708E" w:rsidR="0061148E" w:rsidRPr="00177744" w:rsidRDefault="00CA6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AE26B" w:rsidR="004A6494" w:rsidRPr="00177744" w:rsidRDefault="00CA6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53A39" w:rsidR="004A6494" w:rsidRPr="00177744" w:rsidRDefault="00CA6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1A656" w:rsidR="004A6494" w:rsidRPr="00177744" w:rsidRDefault="00CA6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C90BC" w:rsidR="004A6494" w:rsidRPr="00177744" w:rsidRDefault="00CA6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953BC" w:rsidR="004A6494" w:rsidRPr="00177744" w:rsidRDefault="00CA6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7E06C" w:rsidR="004A6494" w:rsidRPr="00177744" w:rsidRDefault="00CA6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AD8EE" w:rsidR="004A6494" w:rsidRPr="00177744" w:rsidRDefault="00CA6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EB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BA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5D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21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83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D7B44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23156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2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F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C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9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6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E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B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4D7EF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AB244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89493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F7A50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30DD1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4ACC4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D69E9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C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5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3FEA8" w:rsidR="00B87ED3" w:rsidRPr="00177744" w:rsidRDefault="00CA6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3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5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4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4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5B820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16DCB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68306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2B99E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468D9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50C58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70985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5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D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9D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87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7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7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5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696B1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E388E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43287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D4793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F50D2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FBF22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CC71D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F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C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3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F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C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4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F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E70F7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BEBF6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F8D8F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23D2C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D7067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FB82B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D4BD3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0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8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6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15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E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9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2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FDAE60" w:rsidR="00B87ED3" w:rsidRPr="00177744" w:rsidRDefault="00CA6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33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6E0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CA8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BD7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3F3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F3A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17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F5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E9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CD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E1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B5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B8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50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