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8CB6F" w:rsidR="0061148E" w:rsidRPr="00177744" w:rsidRDefault="00EF10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887FE" w:rsidR="0061148E" w:rsidRPr="00177744" w:rsidRDefault="00EF10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E2FA1" w:rsidR="004A6494" w:rsidRPr="00177744" w:rsidRDefault="00EF1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3BB75" w:rsidR="004A6494" w:rsidRPr="00177744" w:rsidRDefault="00EF1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E70B6" w:rsidR="004A6494" w:rsidRPr="00177744" w:rsidRDefault="00EF1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58F13" w:rsidR="004A6494" w:rsidRPr="00177744" w:rsidRDefault="00EF1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EB4F8" w:rsidR="004A6494" w:rsidRPr="00177744" w:rsidRDefault="00EF1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D32DA" w:rsidR="004A6494" w:rsidRPr="00177744" w:rsidRDefault="00EF1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C850A" w:rsidR="004A6494" w:rsidRPr="00177744" w:rsidRDefault="00EF1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5F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6B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39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0E5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05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8699B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24689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D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7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4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1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8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8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8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85E91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CA7AF6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478D9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C0AC3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44640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7F210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FEC93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0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B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1D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5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7E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E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170D5" w:rsidR="00B87ED3" w:rsidRPr="00177744" w:rsidRDefault="00EF10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2D8B91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77092F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85F8DD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C4D142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F3332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6849E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94294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F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8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9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C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B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A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B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0F5AAA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87D46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CEBE7E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F10947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3EA7A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F7D0D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39720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5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A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6E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D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97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D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59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08536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BE627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D8F6E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154B2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BA181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AFDC8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9F844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3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9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4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B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F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6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6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17CF9C" w:rsidR="00B87ED3" w:rsidRPr="00177744" w:rsidRDefault="00E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F07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6CF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66D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52A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7FF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342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84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3D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94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7B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21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E9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10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100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2022-10-29T08:12:00.0000000Z</dcterms:modified>
</coreProperties>
</file>