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69121" w:rsidR="0061148E" w:rsidRPr="00177744" w:rsidRDefault="00E235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6AF3" w:rsidR="0061148E" w:rsidRPr="00177744" w:rsidRDefault="00E235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BAE3B" w:rsidR="004A6494" w:rsidRPr="00177744" w:rsidRDefault="00E23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5DAA2" w:rsidR="004A6494" w:rsidRPr="00177744" w:rsidRDefault="00E23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51AF0" w:rsidR="004A6494" w:rsidRPr="00177744" w:rsidRDefault="00E23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0E246" w:rsidR="004A6494" w:rsidRPr="00177744" w:rsidRDefault="00E23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85E42" w:rsidR="004A6494" w:rsidRPr="00177744" w:rsidRDefault="00E23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7C0F0" w:rsidR="004A6494" w:rsidRPr="00177744" w:rsidRDefault="00E23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89CBF" w:rsidR="004A6494" w:rsidRPr="00177744" w:rsidRDefault="00E235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9B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83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FCD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1B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2D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D323C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A9EFE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0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4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4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7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A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2C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2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1E263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56520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A4463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29FCE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475C9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81301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3F1C1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6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5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E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9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7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D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E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C6AD0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153DF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B0C87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3A0C5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102C1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57C7D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D4C4D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A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B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C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EB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3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5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4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BA720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4D78F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A4D95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14F3B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C40CB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812C6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A9C0D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7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E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7F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9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E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5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1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E9763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1A0D9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753B8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0757E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9E835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60C04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67F34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2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4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3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8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E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7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A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B39FD4" w:rsidR="00B87ED3" w:rsidRPr="00177744" w:rsidRDefault="00E235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28D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F00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8D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711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B54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A63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07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64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5C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07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A3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12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06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351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2022-10-29T08:37:00.0000000Z</dcterms:modified>
</coreProperties>
</file>