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6486" w:rsidR="0061148E" w:rsidRPr="00177744" w:rsidRDefault="00B64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3E08" w:rsidR="0061148E" w:rsidRPr="00177744" w:rsidRDefault="00B64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3545E" w:rsidR="004A6494" w:rsidRPr="00177744" w:rsidRDefault="00B64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686D4" w:rsidR="004A6494" w:rsidRPr="00177744" w:rsidRDefault="00B64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4E54B" w:rsidR="004A6494" w:rsidRPr="00177744" w:rsidRDefault="00B64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64AE5" w:rsidR="004A6494" w:rsidRPr="00177744" w:rsidRDefault="00B64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7AE00" w:rsidR="004A6494" w:rsidRPr="00177744" w:rsidRDefault="00B64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BF301" w:rsidR="004A6494" w:rsidRPr="00177744" w:rsidRDefault="00B64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5942B" w:rsidR="004A6494" w:rsidRPr="00177744" w:rsidRDefault="00B64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88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6D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41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FD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EE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46968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661DF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9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C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1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2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F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C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5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B1BC6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0BB2A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8ED95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CF4EE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171FD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73CEF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513E0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5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9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F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D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E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9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8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62779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F46A9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E3C14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E74C5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B6B80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40011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3D558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5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6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3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2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7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3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C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527F3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5362F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2AB5D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D653C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38C9D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99ECD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95E28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A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C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4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1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6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D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D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D3FC3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BFFE9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D033F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EB705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A0947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2D18A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D1B7B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3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5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2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0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2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D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4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CEC928" w:rsidR="00B87ED3" w:rsidRPr="00177744" w:rsidRDefault="00B6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BC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8F4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2B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67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E55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9CD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07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93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A3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FC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26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79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5B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4EA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2022-10-21T09:16:00.0000000Z</dcterms:modified>
</coreProperties>
</file>