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6486" w:rsidR="0061148E" w:rsidRPr="00177744" w:rsidRDefault="00B64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3E08" w:rsidR="0061148E" w:rsidRPr="00177744" w:rsidRDefault="00B64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3545E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86D4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4E54B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64AE5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7AE00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BF301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5942B" w:rsidR="004A6494" w:rsidRPr="00177744" w:rsidRDefault="00B64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88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6D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4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FD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E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46968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661DF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9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C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1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2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F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C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5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B1BC6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0BB2A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8ED95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CF4EE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171FD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73CEF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513E0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5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9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F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D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E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9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8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62779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F46A9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E3C14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E74C5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B6B80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40011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3D558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5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6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3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2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7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3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C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527F3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5362F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2AB5D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D653C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38C9D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99ECD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95E28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A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C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4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1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6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D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D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D3FC3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BFFE9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D033F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EB705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A0947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2D18A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1B7B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3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5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2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0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2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D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4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EC928" w:rsidR="00B87ED3" w:rsidRPr="00177744" w:rsidRDefault="00B6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BC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8F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2B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6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E55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9CD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07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3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3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C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26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9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5B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4EA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2022-10-21T09:16:00.0000000Z</dcterms:modified>
</coreProperties>
</file>