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3373C" w:rsidR="0061148E" w:rsidRPr="00177744" w:rsidRDefault="00F404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AE4F" w:rsidR="0061148E" w:rsidRPr="00177744" w:rsidRDefault="00F404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69CA8" w:rsidR="004A6494" w:rsidRPr="00177744" w:rsidRDefault="00F40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EED23" w:rsidR="004A6494" w:rsidRPr="00177744" w:rsidRDefault="00F40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90858" w:rsidR="004A6494" w:rsidRPr="00177744" w:rsidRDefault="00F40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EF2ED" w:rsidR="004A6494" w:rsidRPr="00177744" w:rsidRDefault="00F40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9D9727" w:rsidR="004A6494" w:rsidRPr="00177744" w:rsidRDefault="00F40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5CC7A" w:rsidR="004A6494" w:rsidRPr="00177744" w:rsidRDefault="00F40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75B76" w:rsidR="004A6494" w:rsidRPr="00177744" w:rsidRDefault="00F404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2E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399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D4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E0B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493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A85CDF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F0649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68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A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E8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B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B2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FFA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0E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61814D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12B36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8BB8B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5594B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CD38EB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D0834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83886F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A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3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EF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3F5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0D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C0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15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4B404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689A2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F2024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B7D64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BB169A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3C9766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BAC93C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A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B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0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6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E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89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6B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CC787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1DF8B3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8AF15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921A7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DBB2A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BFA76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495C7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F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DAC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19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C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1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44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2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78187C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C28BA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5A77A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2A24CA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42923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2F7074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BF746E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00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34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A6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24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A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9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E26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0E0A11" w:rsidR="00B87ED3" w:rsidRPr="00177744" w:rsidRDefault="00F40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A4F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C28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84B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999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513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B5A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A4F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64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3F9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EAD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50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ED8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F12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041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2022-10-29T10:18:00.0000000Z</dcterms:modified>
</coreProperties>
</file>