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373C" w:rsidR="0061148E" w:rsidRPr="00177744" w:rsidRDefault="00F40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AE4F" w:rsidR="0061148E" w:rsidRPr="00177744" w:rsidRDefault="00F40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69CA8" w:rsidR="004A6494" w:rsidRPr="00177744" w:rsidRDefault="00F40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EED23" w:rsidR="004A6494" w:rsidRPr="00177744" w:rsidRDefault="00F40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90858" w:rsidR="004A6494" w:rsidRPr="00177744" w:rsidRDefault="00F40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EF2ED" w:rsidR="004A6494" w:rsidRPr="00177744" w:rsidRDefault="00F40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D9727" w:rsidR="004A6494" w:rsidRPr="00177744" w:rsidRDefault="00F40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5CC7A" w:rsidR="004A6494" w:rsidRPr="00177744" w:rsidRDefault="00F40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75B76" w:rsidR="004A6494" w:rsidRPr="00177744" w:rsidRDefault="00F40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2E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99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D4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0B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93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85CDF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F0649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6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A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E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B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B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F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0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1814D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12B36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8BB8B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5594B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D38EB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D0834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3886F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A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3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F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F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D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0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5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4B404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689A2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F2024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B7D64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B169A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C9766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AC93C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A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B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0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6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E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9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6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CC787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DF8B3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8AF15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921A7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DBB2A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BFA76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495C7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F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A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1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C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1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4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2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8187C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C28BA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5A77A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A24CA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42923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F7074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F746E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0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3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6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2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A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9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2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0E0A11" w:rsidR="00B87ED3" w:rsidRPr="00177744" w:rsidRDefault="00F4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4F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C28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84B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999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513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B5A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A4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64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3F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EA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50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ED8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F1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041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2022-10-29T10:18:00.0000000Z</dcterms:modified>
</coreProperties>
</file>