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6F95" w:rsidR="0061148E" w:rsidRPr="00177744" w:rsidRDefault="00672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0A61" w:rsidR="0061148E" w:rsidRPr="00177744" w:rsidRDefault="00672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ED0B8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EBF99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323C1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BDC36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128C1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A69CC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74AA8" w:rsidR="004A6494" w:rsidRPr="00177744" w:rsidRDefault="0067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D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62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FD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EE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0A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A61D1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3E485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2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0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0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5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4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7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26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BB3F4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EAAED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62E9A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8D522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F9A7C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9ACC4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03DD2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3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0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6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5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6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5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0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A0EB8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E5DE3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D4792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9611B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4A1F5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0BA4C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B44FE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3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4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F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E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BC1B7" w:rsidR="00B87ED3" w:rsidRPr="00177744" w:rsidRDefault="00672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7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2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194D1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6C793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11797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AE2A5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22106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95C74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7560F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6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3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2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5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9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C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D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38979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24B8E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67699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DCB45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26C5A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6761D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B9C70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D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9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0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B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3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E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D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2F8068" w:rsidR="00B87ED3" w:rsidRPr="00177744" w:rsidRDefault="0067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F7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AD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B38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E8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185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61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5E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B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82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2B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4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7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3B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F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2022-10-29T10:51:00.0000000Z</dcterms:modified>
</coreProperties>
</file>