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EE1E" w:rsidR="0061148E" w:rsidRPr="00177744" w:rsidRDefault="00132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CC6D" w:rsidR="0061148E" w:rsidRPr="00177744" w:rsidRDefault="00132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5FD70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F686C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0E038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03FD5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0BD70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52392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5225D" w:rsidR="004A6494" w:rsidRPr="00177744" w:rsidRDefault="00132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7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C4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2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B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9E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0E8C5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F63BA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9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5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D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3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A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E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1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96818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3E806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0FA01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4D7BD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FB788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BEE3D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9B62A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B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9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3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5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0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F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E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96664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9A298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EB7B5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1207C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39C55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7623F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64676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9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F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A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8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1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0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9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F66A4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2B522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7419E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0D303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809E0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72715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400A2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1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B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D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B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F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3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9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8E988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9E027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0C779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F2ED7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92DEB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9AC50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CCFC9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3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9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1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4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3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4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C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ADE34" w:rsidR="00B87ED3" w:rsidRPr="00177744" w:rsidRDefault="00132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B67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652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30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CBA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5FA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B11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3B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4C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26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C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F7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8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12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2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