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4D2E" w:rsidR="0061148E" w:rsidRPr="00177744" w:rsidRDefault="005649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EA6C6" w:rsidR="0061148E" w:rsidRPr="00177744" w:rsidRDefault="005649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954E4" w:rsidR="004A6494" w:rsidRPr="00177744" w:rsidRDefault="00564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F5D9FC" w:rsidR="004A6494" w:rsidRPr="00177744" w:rsidRDefault="00564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1ACFF" w:rsidR="004A6494" w:rsidRPr="00177744" w:rsidRDefault="00564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A0276" w:rsidR="004A6494" w:rsidRPr="00177744" w:rsidRDefault="00564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E9899" w:rsidR="004A6494" w:rsidRPr="00177744" w:rsidRDefault="00564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310F9" w:rsidR="004A6494" w:rsidRPr="00177744" w:rsidRDefault="00564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F2C96" w:rsidR="004A6494" w:rsidRPr="00177744" w:rsidRDefault="00564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0B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7F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9B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3A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A5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1C079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EE8E1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0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B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C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3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8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1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9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A2104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17197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20AA3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34749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D8455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06206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C2611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1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F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E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2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A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D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D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A7E62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F6C54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43808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B904D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0A85C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D5060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9FAC2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F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B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6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B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7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1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5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EC66E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F0711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A1A23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8A8EF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6E012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36E60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54B00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F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E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9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5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E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E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A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8FAD0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7ED61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5A5AC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E0677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1C713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1F94F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5A066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A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A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41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A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E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6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7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25980C" w:rsidR="00B87ED3" w:rsidRPr="00177744" w:rsidRDefault="0056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8A6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FD9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862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6F3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E48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ABA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46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C0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1A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81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B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64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6D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496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