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D2B8" w:rsidR="0061148E" w:rsidRPr="00177744" w:rsidRDefault="00F85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0D4A" w:rsidR="0061148E" w:rsidRPr="00177744" w:rsidRDefault="00F85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6D106" w:rsidR="004A6494" w:rsidRPr="00177744" w:rsidRDefault="00F85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1A47B" w:rsidR="004A6494" w:rsidRPr="00177744" w:rsidRDefault="00F85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46BD0" w:rsidR="004A6494" w:rsidRPr="00177744" w:rsidRDefault="00F85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C96A3" w:rsidR="004A6494" w:rsidRPr="00177744" w:rsidRDefault="00F85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B6741" w:rsidR="004A6494" w:rsidRPr="00177744" w:rsidRDefault="00F85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0535F" w:rsidR="004A6494" w:rsidRPr="00177744" w:rsidRDefault="00F85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B6F26" w:rsidR="004A6494" w:rsidRPr="00177744" w:rsidRDefault="00F85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CA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D6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70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B9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55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25987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D0F19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5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2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4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A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D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1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8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0495C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DB092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42104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94536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74EE3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BC6C4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4A3C0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B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B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3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1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A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5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6062F" w:rsidR="00B87ED3" w:rsidRPr="00177744" w:rsidRDefault="00F857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B90F2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C2290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AA623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8B19B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4CABB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2D3B5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9CD0D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4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6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4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2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2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0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C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9C255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3388F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24F87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6497C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4EF02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49D1E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6603B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1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D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1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E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1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C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6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FAA32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174B4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EAFD4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4A94F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C9E25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7790E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5BD1F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1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6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C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F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B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C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5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696ECF" w:rsidR="00B87ED3" w:rsidRPr="00177744" w:rsidRDefault="00F85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3EF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D84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849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AA3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F8D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333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CC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5F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CF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F7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F41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56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99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577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2022-10-29T14:11:00.0000000Z</dcterms:modified>
</coreProperties>
</file>