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B3804" w:rsidR="0061148E" w:rsidRPr="00177744" w:rsidRDefault="009B62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57EF3" w:rsidR="0061148E" w:rsidRPr="00177744" w:rsidRDefault="009B62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B81885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831B71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BBCF1B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579BF1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AE0B34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5AD9D8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8B58FB" w:rsidR="004A6494" w:rsidRPr="00177744" w:rsidRDefault="009B62A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943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9BA2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B3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15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53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3A6877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EBC626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AFE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2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669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BEC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57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C65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1D6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A59673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544E59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A22989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7864B0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0AA881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161403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F647DA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898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E5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204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BB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EF1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0AA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2F1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2BEE57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4FF6F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7E881A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5AB358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9943A8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AF61BE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90932F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3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380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382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9F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C56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45A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6B3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052754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CE5DF2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9F250B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F3903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51D05E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154859E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41346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28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F6C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5C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3AC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B36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96D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F43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E0893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FA2179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CC4CC3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287E78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B5A257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8DB1D4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2455DC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BBA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E2F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9A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88C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21D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EB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FE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4959115" w:rsidR="00B87ED3" w:rsidRPr="00177744" w:rsidRDefault="009B62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987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C6B0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9607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055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DDCF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12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EB8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4F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0C26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981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8CE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650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E6CA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2A4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2022-10-29T14:45:00.0000000Z</dcterms:modified>
</coreProperties>
</file>