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BFD46" w:rsidR="0061148E" w:rsidRPr="00177744" w:rsidRDefault="000F79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05878" w:rsidR="0061148E" w:rsidRPr="00177744" w:rsidRDefault="000F79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733DD" w:rsidR="004A6494" w:rsidRPr="00177744" w:rsidRDefault="000F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807383" w:rsidR="004A6494" w:rsidRPr="00177744" w:rsidRDefault="000F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5A6EE" w:rsidR="004A6494" w:rsidRPr="00177744" w:rsidRDefault="000F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6A6AD" w:rsidR="004A6494" w:rsidRPr="00177744" w:rsidRDefault="000F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6FD7C" w:rsidR="004A6494" w:rsidRPr="00177744" w:rsidRDefault="000F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01B0A" w:rsidR="004A6494" w:rsidRPr="00177744" w:rsidRDefault="000F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EC957" w:rsidR="004A6494" w:rsidRPr="00177744" w:rsidRDefault="000F79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ED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B9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A7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A9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61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36C55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9678B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2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B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F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0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D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F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6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84B5E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498C1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BCF97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68543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832A6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3AB39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09265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0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5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7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03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B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C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D0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3C305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58685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189FD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D08DB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03326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31663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DF56D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D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6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7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9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7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E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D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EE1E3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8969B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90711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8E5D4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33DED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F0DCA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AEB64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C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6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0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5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B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0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5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36D80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B7E98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A337F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0DA65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DD4DF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BF0FE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1B47F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C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4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6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74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C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8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6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288804" w:rsidR="00B87ED3" w:rsidRPr="00177744" w:rsidRDefault="000F7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E8C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4CC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BB6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570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FF9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DD7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F6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6E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3C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65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6B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FA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50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92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2022-10-29T15:18:00.0000000Z</dcterms:modified>
</coreProperties>
</file>