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0619" w:rsidR="0061148E" w:rsidRPr="00177744" w:rsidRDefault="003B4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59AB1" w:rsidR="0061148E" w:rsidRPr="00177744" w:rsidRDefault="003B4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445D0" w:rsidR="004A6494" w:rsidRPr="00177744" w:rsidRDefault="003B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82108" w:rsidR="004A6494" w:rsidRPr="00177744" w:rsidRDefault="003B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D7092" w:rsidR="004A6494" w:rsidRPr="00177744" w:rsidRDefault="003B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36AC3" w:rsidR="004A6494" w:rsidRPr="00177744" w:rsidRDefault="003B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3C217" w:rsidR="004A6494" w:rsidRPr="00177744" w:rsidRDefault="003B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4D829" w:rsidR="004A6494" w:rsidRPr="00177744" w:rsidRDefault="003B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CBF00" w:rsidR="004A6494" w:rsidRPr="00177744" w:rsidRDefault="003B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C5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88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E2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35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D1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98DFA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5D750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F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E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F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0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C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8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1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3DFEF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FACD3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3F617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97092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D31AA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266AD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7999C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2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5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4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0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7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A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C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9A5FF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ECFDC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EB0B8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8EF02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5082C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B0ED9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A7C5B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1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8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E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5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7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5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1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63CB1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56780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F7200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22CA8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4C966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B55D3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3D721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3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0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5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8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F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8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0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0F27F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974C7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E35A5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7A543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84BA6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0853D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6A563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3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1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C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B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A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4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3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2AE71E" w:rsidR="00B87ED3" w:rsidRPr="00177744" w:rsidRDefault="003B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B18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A92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047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29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C88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333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F1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45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B9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B2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CE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1C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3D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4CC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2022-10-29T15:52:00.0000000Z</dcterms:modified>
</coreProperties>
</file>