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4C57" w:rsidR="0061148E" w:rsidRPr="00177744" w:rsidRDefault="007C4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7225" w:rsidR="0061148E" w:rsidRPr="00177744" w:rsidRDefault="007C4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CAABB" w:rsidR="004A6494" w:rsidRPr="00177744" w:rsidRDefault="007C4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637D0" w:rsidR="004A6494" w:rsidRPr="00177744" w:rsidRDefault="007C4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B5B03" w:rsidR="004A6494" w:rsidRPr="00177744" w:rsidRDefault="007C4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D6F24" w:rsidR="004A6494" w:rsidRPr="00177744" w:rsidRDefault="007C4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B20D6" w:rsidR="004A6494" w:rsidRPr="00177744" w:rsidRDefault="007C4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50E72" w:rsidR="004A6494" w:rsidRPr="00177744" w:rsidRDefault="007C4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17C37" w:rsidR="004A6494" w:rsidRPr="00177744" w:rsidRDefault="007C4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AE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F8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24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EB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73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86223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C7AB9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0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E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2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F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A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9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C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24A05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FEBE6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870D9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3F33A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5FECA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E2756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1BBE8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E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9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E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6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C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7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2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333E7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A9EA2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3F4FD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3682D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0D1CC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759DB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ED9D3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B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4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A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0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D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F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7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4E898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2A4B0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E4965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B7F1B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98CC6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2EA4F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DDC04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C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32236" w:rsidR="00B87ED3" w:rsidRPr="00177744" w:rsidRDefault="007C4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2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8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A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3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E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04A9E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2A1FF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75EEC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B2716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76E57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2E5D0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507DE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B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D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1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7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0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7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B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D451AE" w:rsidR="00B87ED3" w:rsidRPr="00177744" w:rsidRDefault="007C4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702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238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C65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7EC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EE6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8FB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4E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C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DE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22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CD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F7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A1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5D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2022-10-29T16:59:00.0000000Z</dcterms:modified>
</coreProperties>
</file>